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3E5B4" w14:textId="318D9886" w:rsidR="00670D4F" w:rsidRPr="00E778D2" w:rsidRDefault="00670D4F" w:rsidP="007072E3">
      <w:pPr>
        <w:pStyle w:val="KeinLeerraum"/>
        <w:rPr>
          <w:rFonts w:ascii="Courier New" w:hAnsi="Courier New" w:cs="Courier New"/>
          <w:b/>
          <w:bCs/>
        </w:rPr>
      </w:pPr>
      <w:bookmarkStart w:id="0" w:name="_GoBack"/>
      <w:bookmarkEnd w:id="0"/>
      <w:r w:rsidRPr="00E778D2">
        <w:rPr>
          <w:rFonts w:ascii="Courier New" w:hAnsi="Courier New" w:cs="Courier New"/>
          <w:b/>
          <w:bCs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46EE1DA5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</w:t>
      </w:r>
      <w:r w:rsidR="00F609A3">
        <w:rPr>
          <w:rFonts w:ascii="Courier New" w:hAnsi="Courier New" w:cs="Courier New"/>
          <w:bCs/>
          <w:color w:val="000000"/>
        </w:rPr>
        <w:t>f</w:t>
      </w:r>
      <w:r w:rsidR="00962E79" w:rsidRPr="00FB2FC3">
        <w:rPr>
          <w:rFonts w:ascii="Courier New" w:hAnsi="Courier New" w:cs="Courier New"/>
          <w:bCs/>
          <w:color w:val="000000"/>
        </w:rPr>
        <w:t>ische</w:t>
      </w:r>
      <w:r w:rsidR="00A20B29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A20B29">
        <w:rPr>
          <w:rFonts w:ascii="Courier New" w:hAnsi="Courier New" w:cs="Courier New"/>
          <w:bCs/>
          <w:color w:val="000000"/>
        </w:rPr>
        <w:t>g</w:t>
      </w:r>
      <w:r w:rsidRPr="00FB2FC3">
        <w:rPr>
          <w:rFonts w:ascii="Courier New" w:hAnsi="Courier New" w:cs="Courier New"/>
          <w:bCs/>
          <w:color w:val="000000"/>
        </w:rPr>
        <w:t>ewaltverherrlichende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Datenschutz und Datensicherheit</w:t>
      </w:r>
    </w:p>
    <w:p w14:paraId="5A85FF54" w14:textId="0287AD2C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</w:t>
      </w:r>
      <w:r w:rsidR="00FD4C81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missbräuchlicher Weiterverarbeitung persönlicher oder personenbezogene</w:t>
      </w:r>
      <w:r w:rsidR="00FD4C81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3F5F7BB7" w14:textId="725A07DF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2A6623" w:rsidRPr="00FB2FC3">
        <w:rPr>
          <w:rFonts w:ascii="Courier New" w:hAnsi="Courier New" w:cs="Courier New"/>
          <w:bCs/>
          <w:i/>
          <w:color w:val="000000"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 xml:space="preserve">ist in Wahrnehmung ihrer </w:t>
      </w:r>
      <w:r w:rsidR="00FD4C81">
        <w:rPr>
          <w:rFonts w:ascii="Courier New" w:hAnsi="Courier New" w:cs="Courier New"/>
          <w:bCs/>
          <w:color w:val="000000"/>
        </w:rPr>
        <w:t>A</w:t>
      </w:r>
      <w:r w:rsidR="00670D4F" w:rsidRPr="00FB2FC3">
        <w:rPr>
          <w:rFonts w:ascii="Courier New" w:hAnsi="Courier New" w:cs="Courier New"/>
          <w:bCs/>
          <w:color w:val="000000"/>
        </w:rPr>
        <w:t>ufsichtspflicht berechtigt, den Datenverkehr zu speichern und zu kontrollieren.</w:t>
      </w:r>
    </w:p>
    <w:p w14:paraId="4D19F6D1" w14:textId="7D58A861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Diese Daten werden in der Regel nach einem Monat, spätestens jedoch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C4A1B19" w:rsidR="00D20E1E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lastRenderedPageBreak/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 xml:space="preserve">Nutzung von </w:t>
      </w:r>
      <w:r w:rsidR="000A2709" w:rsidRPr="00E778D2">
        <w:rPr>
          <w:rFonts w:ascii="Courier New" w:hAnsi="Courier New" w:cs="Courier New"/>
          <w:b/>
          <w:color w:val="000000"/>
        </w:rPr>
        <w:t xml:space="preserve">E-Mails und </w:t>
      </w:r>
      <w:r w:rsidRPr="00E778D2">
        <w:rPr>
          <w:rFonts w:ascii="Courier New" w:hAnsi="Courier New" w:cs="Courier New"/>
          <w:b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BD5526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Nutzungsberechtigung, Benutzerausweis</w:t>
      </w:r>
    </w:p>
    <w:p w14:paraId="5765D0B0" w14:textId="437FE5B6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Unterschrift, dass sie diese Ordnung anerkennen.</w:t>
      </w:r>
    </w:p>
    <w:p w14:paraId="7803DE27" w14:textId="469798E5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C528B0">
        <w:rPr>
          <w:rFonts w:ascii="Courier New" w:hAnsi="Courier New" w:cs="Courier New"/>
          <w:bCs/>
          <w:color w:val="000000"/>
        </w:rPr>
        <w:t>arbeitsrechtliche</w:t>
      </w:r>
      <w:r w:rsidRPr="00FB2FC3">
        <w:rPr>
          <w:rFonts w:ascii="Courier New" w:hAnsi="Courier New" w:cs="Courier New"/>
          <w:bCs/>
          <w:color w:val="000000"/>
        </w:rPr>
        <w:t xml:space="preserve">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5B16E" w14:textId="77777777" w:rsidR="00765D5C" w:rsidRDefault="00765D5C">
      <w:r>
        <w:separator/>
      </w:r>
    </w:p>
  </w:endnote>
  <w:endnote w:type="continuationSeparator" w:id="0">
    <w:p w14:paraId="36EF9F6B" w14:textId="77777777" w:rsidR="00765D5C" w:rsidRDefault="00765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F3E00" w14:textId="77777777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37CA73B2" w14:textId="77777777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6CC54A81" w14:textId="28AD9019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9A887" w14:textId="77777777" w:rsidR="00765D5C" w:rsidRDefault="00765D5C">
      <w:r>
        <w:separator/>
      </w:r>
    </w:p>
  </w:footnote>
  <w:footnote w:type="continuationSeparator" w:id="0">
    <w:p w14:paraId="36E1CF6A" w14:textId="77777777" w:rsidR="00765D5C" w:rsidRDefault="00765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65pt;height:10.65pt" o:bullet="t">
        <v:imagedata r:id="rId1" o:title="achtung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0"/>
  </w:num>
  <w:num w:numId="4">
    <w:abstractNumId w:val="11"/>
  </w:num>
  <w:num w:numId="5">
    <w:abstractNumId w:val="4"/>
  </w:num>
  <w:num w:numId="6">
    <w:abstractNumId w:val="19"/>
  </w:num>
  <w:num w:numId="7">
    <w:abstractNumId w:val="13"/>
  </w:num>
  <w:num w:numId="8">
    <w:abstractNumId w:val="24"/>
  </w:num>
  <w:num w:numId="9">
    <w:abstractNumId w:val="17"/>
  </w:num>
  <w:num w:numId="10">
    <w:abstractNumId w:val="3"/>
  </w:num>
  <w:num w:numId="11">
    <w:abstractNumId w:val="6"/>
  </w:num>
  <w:num w:numId="12">
    <w:abstractNumId w:val="8"/>
  </w:num>
  <w:num w:numId="13">
    <w:abstractNumId w:val="10"/>
  </w:num>
  <w:num w:numId="14">
    <w:abstractNumId w:val="23"/>
  </w:num>
  <w:num w:numId="15">
    <w:abstractNumId w:val="16"/>
  </w:num>
  <w:num w:numId="16">
    <w:abstractNumId w:val="12"/>
  </w:num>
  <w:num w:numId="17">
    <w:abstractNumId w:val="1"/>
  </w:num>
  <w:num w:numId="18">
    <w:abstractNumId w:val="7"/>
  </w:num>
  <w:num w:numId="19">
    <w:abstractNumId w:val="21"/>
  </w:num>
  <w:num w:numId="20">
    <w:abstractNumId w:val="5"/>
  </w:num>
  <w:num w:numId="21">
    <w:abstractNumId w:val="9"/>
  </w:num>
  <w:num w:numId="22">
    <w:abstractNumId w:val="14"/>
  </w:num>
  <w:num w:numId="23">
    <w:abstractNumId w:val="2"/>
  </w:num>
  <w:num w:numId="24">
    <w:abstractNumId w:val="1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91"/>
    <w:rsid w:val="000177D8"/>
    <w:rsid w:val="00022ABC"/>
    <w:rsid w:val="00035FFA"/>
    <w:rsid w:val="00042CDF"/>
    <w:rsid w:val="00045065"/>
    <w:rsid w:val="000524DC"/>
    <w:rsid w:val="00061418"/>
    <w:rsid w:val="00064285"/>
    <w:rsid w:val="000651D4"/>
    <w:rsid w:val="00076C45"/>
    <w:rsid w:val="000A2709"/>
    <w:rsid w:val="000B0817"/>
    <w:rsid w:val="000D24B1"/>
    <w:rsid w:val="000D30E4"/>
    <w:rsid w:val="000D6226"/>
    <w:rsid w:val="000D675B"/>
    <w:rsid w:val="00115F75"/>
    <w:rsid w:val="001168E3"/>
    <w:rsid w:val="00120A40"/>
    <w:rsid w:val="00130D89"/>
    <w:rsid w:val="00145E89"/>
    <w:rsid w:val="0015529C"/>
    <w:rsid w:val="00166EF5"/>
    <w:rsid w:val="00183019"/>
    <w:rsid w:val="0018328A"/>
    <w:rsid w:val="00185B16"/>
    <w:rsid w:val="00185FD1"/>
    <w:rsid w:val="00186EFC"/>
    <w:rsid w:val="001B0B20"/>
    <w:rsid w:val="001C2637"/>
    <w:rsid w:val="001C724C"/>
    <w:rsid w:val="001E0D06"/>
    <w:rsid w:val="001F70E8"/>
    <w:rsid w:val="001F7A8C"/>
    <w:rsid w:val="002070B8"/>
    <w:rsid w:val="002159F7"/>
    <w:rsid w:val="0023048D"/>
    <w:rsid w:val="00230EB1"/>
    <w:rsid w:val="0023406B"/>
    <w:rsid w:val="00236E25"/>
    <w:rsid w:val="00246A20"/>
    <w:rsid w:val="00253DDD"/>
    <w:rsid w:val="00294BB6"/>
    <w:rsid w:val="002A3E4B"/>
    <w:rsid w:val="002A6623"/>
    <w:rsid w:val="002B053A"/>
    <w:rsid w:val="002B3D32"/>
    <w:rsid w:val="002C4D71"/>
    <w:rsid w:val="002F01C1"/>
    <w:rsid w:val="002F36F4"/>
    <w:rsid w:val="00324924"/>
    <w:rsid w:val="0032659E"/>
    <w:rsid w:val="00327CAF"/>
    <w:rsid w:val="00330B37"/>
    <w:rsid w:val="00350D2D"/>
    <w:rsid w:val="003519E2"/>
    <w:rsid w:val="00357692"/>
    <w:rsid w:val="00361234"/>
    <w:rsid w:val="0036242B"/>
    <w:rsid w:val="003742B0"/>
    <w:rsid w:val="00380CF6"/>
    <w:rsid w:val="00393324"/>
    <w:rsid w:val="003B0E1E"/>
    <w:rsid w:val="003C2E82"/>
    <w:rsid w:val="003C3483"/>
    <w:rsid w:val="003C492A"/>
    <w:rsid w:val="004313BE"/>
    <w:rsid w:val="00443D2D"/>
    <w:rsid w:val="00451AFE"/>
    <w:rsid w:val="00457FC9"/>
    <w:rsid w:val="004642BE"/>
    <w:rsid w:val="00470E70"/>
    <w:rsid w:val="00471F51"/>
    <w:rsid w:val="0049054A"/>
    <w:rsid w:val="004B06B0"/>
    <w:rsid w:val="004C07C0"/>
    <w:rsid w:val="004C709C"/>
    <w:rsid w:val="004D35A8"/>
    <w:rsid w:val="004D4C70"/>
    <w:rsid w:val="004E00AF"/>
    <w:rsid w:val="004E2C1F"/>
    <w:rsid w:val="004E3A7E"/>
    <w:rsid w:val="004E79FB"/>
    <w:rsid w:val="00500D8B"/>
    <w:rsid w:val="00504488"/>
    <w:rsid w:val="005323D5"/>
    <w:rsid w:val="005376F5"/>
    <w:rsid w:val="0056132C"/>
    <w:rsid w:val="005627D2"/>
    <w:rsid w:val="0057418C"/>
    <w:rsid w:val="00582E47"/>
    <w:rsid w:val="005A6BDF"/>
    <w:rsid w:val="005E5B0F"/>
    <w:rsid w:val="00664F14"/>
    <w:rsid w:val="00666CAD"/>
    <w:rsid w:val="00670D35"/>
    <w:rsid w:val="00670D4F"/>
    <w:rsid w:val="00676BB5"/>
    <w:rsid w:val="00693603"/>
    <w:rsid w:val="006B0965"/>
    <w:rsid w:val="006B4D81"/>
    <w:rsid w:val="006B4F41"/>
    <w:rsid w:val="006B7E61"/>
    <w:rsid w:val="006D4907"/>
    <w:rsid w:val="006D4923"/>
    <w:rsid w:val="006F5408"/>
    <w:rsid w:val="007072E3"/>
    <w:rsid w:val="00720E41"/>
    <w:rsid w:val="00722A87"/>
    <w:rsid w:val="007231D3"/>
    <w:rsid w:val="00751197"/>
    <w:rsid w:val="00765D5C"/>
    <w:rsid w:val="00784A57"/>
    <w:rsid w:val="007932AF"/>
    <w:rsid w:val="00794966"/>
    <w:rsid w:val="007949DB"/>
    <w:rsid w:val="007A627A"/>
    <w:rsid w:val="007A672F"/>
    <w:rsid w:val="007A682B"/>
    <w:rsid w:val="007B73B3"/>
    <w:rsid w:val="007C4F7B"/>
    <w:rsid w:val="007C524E"/>
    <w:rsid w:val="007C7A5C"/>
    <w:rsid w:val="007D088D"/>
    <w:rsid w:val="007D2146"/>
    <w:rsid w:val="00807173"/>
    <w:rsid w:val="00826DE4"/>
    <w:rsid w:val="00830933"/>
    <w:rsid w:val="00836E58"/>
    <w:rsid w:val="00837B00"/>
    <w:rsid w:val="00840566"/>
    <w:rsid w:val="00842098"/>
    <w:rsid w:val="00846A7E"/>
    <w:rsid w:val="00853D99"/>
    <w:rsid w:val="00876606"/>
    <w:rsid w:val="00886FA0"/>
    <w:rsid w:val="008A5E26"/>
    <w:rsid w:val="008B3053"/>
    <w:rsid w:val="008B4469"/>
    <w:rsid w:val="008C1196"/>
    <w:rsid w:val="008C6EBD"/>
    <w:rsid w:val="008F3965"/>
    <w:rsid w:val="00913FB7"/>
    <w:rsid w:val="00917B7E"/>
    <w:rsid w:val="0093575D"/>
    <w:rsid w:val="00941D35"/>
    <w:rsid w:val="0094380D"/>
    <w:rsid w:val="00962E79"/>
    <w:rsid w:val="009732CE"/>
    <w:rsid w:val="00977F1D"/>
    <w:rsid w:val="00980838"/>
    <w:rsid w:val="00983E45"/>
    <w:rsid w:val="00986F8F"/>
    <w:rsid w:val="0099111F"/>
    <w:rsid w:val="009A1AFB"/>
    <w:rsid w:val="009A681B"/>
    <w:rsid w:val="009D0617"/>
    <w:rsid w:val="00A13612"/>
    <w:rsid w:val="00A208F0"/>
    <w:rsid w:val="00A20B29"/>
    <w:rsid w:val="00A63777"/>
    <w:rsid w:val="00A64E00"/>
    <w:rsid w:val="00A726E6"/>
    <w:rsid w:val="00A81DFC"/>
    <w:rsid w:val="00A83E75"/>
    <w:rsid w:val="00A8666E"/>
    <w:rsid w:val="00A87A2A"/>
    <w:rsid w:val="00AA69AC"/>
    <w:rsid w:val="00AB07EC"/>
    <w:rsid w:val="00AB18B4"/>
    <w:rsid w:val="00AC1084"/>
    <w:rsid w:val="00AE27D2"/>
    <w:rsid w:val="00AE3D15"/>
    <w:rsid w:val="00AE447B"/>
    <w:rsid w:val="00AE5B7D"/>
    <w:rsid w:val="00AE7E19"/>
    <w:rsid w:val="00AF61FE"/>
    <w:rsid w:val="00B21CD1"/>
    <w:rsid w:val="00B36770"/>
    <w:rsid w:val="00B3693E"/>
    <w:rsid w:val="00B40591"/>
    <w:rsid w:val="00B40C54"/>
    <w:rsid w:val="00B62968"/>
    <w:rsid w:val="00B65EBD"/>
    <w:rsid w:val="00B7362E"/>
    <w:rsid w:val="00B92078"/>
    <w:rsid w:val="00BA49ED"/>
    <w:rsid w:val="00BA50D2"/>
    <w:rsid w:val="00BA5DCA"/>
    <w:rsid w:val="00BB2F0C"/>
    <w:rsid w:val="00BD1D38"/>
    <w:rsid w:val="00BD5526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28B0"/>
    <w:rsid w:val="00C53BF8"/>
    <w:rsid w:val="00C667BF"/>
    <w:rsid w:val="00C70E26"/>
    <w:rsid w:val="00C76BBB"/>
    <w:rsid w:val="00C918B9"/>
    <w:rsid w:val="00CA1C0E"/>
    <w:rsid w:val="00CB48FD"/>
    <w:rsid w:val="00CC1DC7"/>
    <w:rsid w:val="00CD196C"/>
    <w:rsid w:val="00CD6C29"/>
    <w:rsid w:val="00CF097B"/>
    <w:rsid w:val="00CF72E8"/>
    <w:rsid w:val="00D02561"/>
    <w:rsid w:val="00D13C67"/>
    <w:rsid w:val="00D204CF"/>
    <w:rsid w:val="00D20E1E"/>
    <w:rsid w:val="00D30631"/>
    <w:rsid w:val="00D32240"/>
    <w:rsid w:val="00D54041"/>
    <w:rsid w:val="00D6009A"/>
    <w:rsid w:val="00D62FFD"/>
    <w:rsid w:val="00D87032"/>
    <w:rsid w:val="00DA3DB3"/>
    <w:rsid w:val="00DC2CBB"/>
    <w:rsid w:val="00DC579E"/>
    <w:rsid w:val="00DC5F56"/>
    <w:rsid w:val="00DD3461"/>
    <w:rsid w:val="00DD56D1"/>
    <w:rsid w:val="00DE0572"/>
    <w:rsid w:val="00DE35ED"/>
    <w:rsid w:val="00E26961"/>
    <w:rsid w:val="00E55CDD"/>
    <w:rsid w:val="00E653F2"/>
    <w:rsid w:val="00E778D2"/>
    <w:rsid w:val="00E806F0"/>
    <w:rsid w:val="00E96A06"/>
    <w:rsid w:val="00EB53CD"/>
    <w:rsid w:val="00EC3083"/>
    <w:rsid w:val="00EC697B"/>
    <w:rsid w:val="00ED53D3"/>
    <w:rsid w:val="00ED7C35"/>
    <w:rsid w:val="00EE7B1F"/>
    <w:rsid w:val="00EF1912"/>
    <w:rsid w:val="00F11D47"/>
    <w:rsid w:val="00F17220"/>
    <w:rsid w:val="00F27929"/>
    <w:rsid w:val="00F4659C"/>
    <w:rsid w:val="00F47246"/>
    <w:rsid w:val="00F609A3"/>
    <w:rsid w:val="00FB2FC3"/>
    <w:rsid w:val="00FC16EC"/>
    <w:rsid w:val="00FC446A"/>
    <w:rsid w:val="00FC4F90"/>
    <w:rsid w:val="00FD1111"/>
    <w:rsid w:val="00FD3394"/>
    <w:rsid w:val="00FD4C81"/>
    <w:rsid w:val="00FD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3F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  <w:style w:type="paragraph" w:styleId="KeinLeerraum">
    <w:name w:val="No Spacing"/>
    <w:uiPriority w:val="1"/>
    <w:qFormat/>
    <w:rsid w:val="007072E3"/>
    <w:rPr>
      <w:rFonts w:ascii="Tahoma" w:hAnsi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2023-05-26T09:50:00Z</dcterms:created>
  <dcterms:modified xsi:type="dcterms:W3CDTF">2023-07-19T12:41:00Z</dcterms:modified>
</cp:coreProperties>
</file>